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F57D8">
        <w:rPr>
          <w:rFonts w:ascii="Comic Sans MS" w:hAnsi="Comic Sans MS"/>
          <w:b/>
          <w:sz w:val="20"/>
          <w:szCs w:val="20"/>
        </w:rPr>
        <w:t xml:space="preserve"> </w:t>
      </w:r>
      <w:r w:rsidR="002F3C89">
        <w:rPr>
          <w:rFonts w:ascii="Comic Sans MS" w:hAnsi="Comic Sans MS"/>
          <w:b/>
          <w:sz w:val="20"/>
          <w:szCs w:val="20"/>
        </w:rPr>
        <w:t>YAZIM KURALLARI POSTERİ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</w:p>
    <w:bookmarkEnd w:id="0"/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 w:firstRow="1" w:lastRow="0" w:firstColumn="1" w:lastColumn="0" w:noHBand="0" w:noVBand="1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2F3C89" w:rsidRDefault="002F3C89" w:rsidP="007438D9">
            <w:r>
              <w:t>En çok yazım yanlışı yapılan; de ve ki bağlacının yazımı, mi soru edatının yazımı, büyük harflerin yazımı, sayıların yazımı, ayrı ve bitişik yazılan kelimelerin yazımını içeren bir poster olmalı.</w:t>
            </w:r>
          </w:p>
          <w:p w:rsidR="002F3C89" w:rsidRDefault="002F3C89" w:rsidP="007438D9">
            <w:r>
              <w:t>Projenizi hazırlarken yazım kuralları ve örnekleri olmalı. Ayrı ve bitişik yazılan kelimeler en çok karıştırılan güncel kelimelerden seçilmelidir.</w:t>
            </w:r>
          </w:p>
          <w:p w:rsidR="00DF57D8" w:rsidRDefault="00DF57D8" w:rsidP="007438D9">
            <w:r>
              <w:t>Poster 2 adet fon kartonun birleştirilmiş büyüklüğünde (100*70cm) olmalı.</w:t>
            </w:r>
          </w:p>
          <w:p w:rsidR="00196AF9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2F3C89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01"/>
    <w:rsid w:val="00196AF9"/>
    <w:rsid w:val="001A07E1"/>
    <w:rsid w:val="002F3C89"/>
    <w:rsid w:val="005B1AD6"/>
    <w:rsid w:val="005D18EB"/>
    <w:rsid w:val="005F456D"/>
    <w:rsid w:val="006D5F43"/>
    <w:rsid w:val="00702701"/>
    <w:rsid w:val="007438D9"/>
    <w:rsid w:val="008F3999"/>
    <w:rsid w:val="0095352E"/>
    <w:rsid w:val="00A637A9"/>
    <w:rsid w:val="00D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B8DD-8E4B-4CDE-8357-43D5D56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20B1F-F26F-4619-B56F-C59D2DBF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444</Words>
  <Characters>2535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2016-03-07T22:34:00Z</dcterms:modified>
</cp:coreProperties>
</file>